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36D7A9" w14:textId="1D7C0FA0" w:rsidR="00C3727B" w:rsidRDefault="00C3727B" w:rsidP="00C3727B">
      <w:pPr>
        <w:ind w:left="2880" w:firstLine="720"/>
        <w:rPr>
          <w:b/>
          <w:bCs/>
          <w:color w:val="EE0000"/>
          <w:sz w:val="32"/>
          <w:szCs w:val="32"/>
        </w:rPr>
      </w:pPr>
      <w:r w:rsidRPr="00C3727B">
        <w:rPr>
          <w:b/>
          <w:bCs/>
          <w:color w:val="EE0000"/>
          <w:sz w:val="32"/>
          <w:szCs w:val="32"/>
        </w:rPr>
        <w:t>DSA Searching</w:t>
      </w:r>
    </w:p>
    <w:p w14:paraId="3DEBBCC5" w14:textId="3A61F21C" w:rsidR="00C3727B" w:rsidRDefault="00C3727B" w:rsidP="00C3727B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t>1. Binary Search:</w:t>
      </w:r>
    </w:p>
    <w:p w14:paraId="577A274C" w14:textId="19312DA4" w:rsidR="00C3727B" w:rsidRDefault="00C3727B" w:rsidP="00C3727B">
      <w:pPr>
        <w:rPr>
          <w:b/>
          <w:bCs/>
          <w:color w:val="EE0000"/>
        </w:rPr>
      </w:pPr>
      <w:r w:rsidRPr="00C3727B">
        <w:rPr>
          <w:b/>
          <w:bCs/>
          <w:noProof/>
          <w:color w:val="EE0000"/>
        </w:rPr>
        <w:drawing>
          <wp:inline distT="0" distB="0" distL="0" distR="0" wp14:anchorId="0EB09CAF" wp14:editId="0149BF2D">
            <wp:extent cx="3605917" cy="2738755"/>
            <wp:effectExtent l="0" t="0" r="0" b="4445"/>
            <wp:docPr id="132138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847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25221" cy="275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6057" w14:textId="6EC7A626" w:rsidR="00C3727B" w:rsidRDefault="00486B25" w:rsidP="00C3727B">
      <w:pPr>
        <w:rPr>
          <w:b/>
          <w:bCs/>
          <w:color w:val="EE0000"/>
        </w:rPr>
      </w:pPr>
      <w:r w:rsidRPr="00486B25">
        <w:rPr>
          <w:b/>
          <w:bCs/>
          <w:noProof/>
          <w:color w:val="EE0000"/>
        </w:rPr>
        <w:drawing>
          <wp:inline distT="0" distB="0" distL="0" distR="0" wp14:anchorId="7C3DE8ED" wp14:editId="4B4A8122">
            <wp:extent cx="5943600" cy="4177665"/>
            <wp:effectExtent l="0" t="0" r="0" b="0"/>
            <wp:docPr id="155622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274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84EA" w14:textId="3827E834" w:rsidR="00D3562A" w:rsidRDefault="00D3562A" w:rsidP="00C3727B">
      <w:pPr>
        <w:rPr>
          <w:b/>
          <w:bCs/>
          <w:color w:val="EE0000"/>
        </w:rPr>
      </w:pPr>
      <w:r w:rsidRPr="00D3562A">
        <w:rPr>
          <w:b/>
          <w:bCs/>
          <w:noProof/>
          <w:color w:val="EE0000"/>
        </w:rPr>
        <w:lastRenderedPageBreak/>
        <w:drawing>
          <wp:inline distT="0" distB="0" distL="0" distR="0" wp14:anchorId="6E03D473" wp14:editId="601D64D8">
            <wp:extent cx="5943600" cy="3155950"/>
            <wp:effectExtent l="0" t="0" r="0" b="6350"/>
            <wp:docPr id="117819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948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3763" w14:textId="64F51910" w:rsidR="00D72009" w:rsidRDefault="00D72009" w:rsidP="00C3727B">
      <w:pPr>
        <w:rPr>
          <w:b/>
          <w:bCs/>
          <w:color w:val="EE0000"/>
        </w:rPr>
      </w:pPr>
      <w:r w:rsidRPr="00D72009">
        <w:rPr>
          <w:b/>
          <w:bCs/>
          <w:noProof/>
          <w:color w:val="EE0000"/>
        </w:rPr>
        <w:drawing>
          <wp:inline distT="0" distB="0" distL="0" distR="0" wp14:anchorId="29CF67AF" wp14:editId="1A7059DA">
            <wp:extent cx="5943600" cy="3970655"/>
            <wp:effectExtent l="0" t="0" r="0" b="0"/>
            <wp:docPr id="1405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6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F878" w14:textId="2F7B63D6" w:rsidR="00D3562A" w:rsidRDefault="00D3562A" w:rsidP="00C3727B">
      <w:pPr>
        <w:rPr>
          <w:b/>
          <w:bCs/>
          <w:color w:val="00B050"/>
          <w:sz w:val="32"/>
          <w:szCs w:val="32"/>
        </w:rPr>
      </w:pPr>
      <w:r w:rsidRPr="00D3562A">
        <w:rPr>
          <w:b/>
          <w:bCs/>
          <w:color w:val="EE0000"/>
          <w:sz w:val="32"/>
          <w:szCs w:val="32"/>
        </w:rPr>
        <w:t>2.</w:t>
      </w:r>
      <w:r>
        <w:rPr>
          <w:b/>
          <w:bCs/>
          <w:color w:val="EE0000"/>
          <w:sz w:val="32"/>
          <w:szCs w:val="32"/>
        </w:rPr>
        <w:t xml:space="preserve"> </w:t>
      </w:r>
      <w:r w:rsidR="006E0703">
        <w:rPr>
          <w:b/>
          <w:bCs/>
          <w:color w:val="EE0000"/>
          <w:sz w:val="32"/>
          <w:szCs w:val="32"/>
        </w:rPr>
        <w:t xml:space="preserve">First Occurrence index: </w:t>
      </w:r>
      <w:proofErr w:type="gramStart"/>
      <w:r w:rsidR="006E0703" w:rsidRPr="006E0703">
        <w:rPr>
          <w:b/>
          <w:bCs/>
          <w:color w:val="00B050"/>
          <w:sz w:val="32"/>
          <w:szCs w:val="32"/>
        </w:rPr>
        <w:t>O(</w:t>
      </w:r>
      <w:proofErr w:type="gramEnd"/>
      <w:r w:rsidR="006E0703" w:rsidRPr="006E0703">
        <w:rPr>
          <w:b/>
          <w:bCs/>
          <w:color w:val="00B050"/>
          <w:sz w:val="32"/>
          <w:szCs w:val="32"/>
        </w:rPr>
        <w:t>log n)</w:t>
      </w:r>
    </w:p>
    <w:p w14:paraId="38D87474" w14:textId="69BF2A9C" w:rsidR="006E0703" w:rsidRPr="006E0703" w:rsidRDefault="006E0703" w:rsidP="00C3727B">
      <w:pPr>
        <w:rPr>
          <w:b/>
          <w:bCs/>
          <w:color w:val="00B0F0"/>
          <w:sz w:val="32"/>
          <w:szCs w:val="32"/>
        </w:rPr>
      </w:pPr>
      <w:r>
        <w:rPr>
          <w:b/>
          <w:bCs/>
          <w:color w:val="00B050"/>
          <w:sz w:val="32"/>
          <w:szCs w:val="32"/>
        </w:rPr>
        <w:tab/>
      </w:r>
      <w:r w:rsidRPr="006E0703">
        <w:rPr>
          <w:b/>
          <w:bCs/>
          <w:color w:val="00B0F0"/>
          <w:sz w:val="32"/>
          <w:szCs w:val="32"/>
        </w:rPr>
        <w:t>Modified Binary Search lightly</w:t>
      </w:r>
    </w:p>
    <w:p w14:paraId="448DAE8D" w14:textId="252F76BC" w:rsidR="006E0703" w:rsidRDefault="006E0703" w:rsidP="00C3727B">
      <w:pPr>
        <w:rPr>
          <w:b/>
          <w:bCs/>
          <w:color w:val="EE0000"/>
          <w:sz w:val="32"/>
          <w:szCs w:val="32"/>
        </w:rPr>
      </w:pPr>
      <w:r w:rsidRPr="006E0703">
        <w:rPr>
          <w:b/>
          <w:bCs/>
          <w:noProof/>
          <w:color w:val="EE0000"/>
          <w:sz w:val="32"/>
          <w:szCs w:val="32"/>
        </w:rPr>
        <w:lastRenderedPageBreak/>
        <w:drawing>
          <wp:inline distT="0" distB="0" distL="0" distR="0" wp14:anchorId="28EAE004" wp14:editId="232C7D8E">
            <wp:extent cx="5943600" cy="5312410"/>
            <wp:effectExtent l="0" t="0" r="0" b="2540"/>
            <wp:docPr id="135528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897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CA00" w14:textId="02D07B75" w:rsidR="00A470AD" w:rsidRDefault="00A470AD" w:rsidP="00C3727B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lastRenderedPageBreak/>
        <w:t xml:space="preserve">3. Last occurrence index: </w:t>
      </w:r>
      <w:r>
        <w:rPr>
          <w:b/>
          <w:bCs/>
          <w:color w:val="EE0000"/>
          <w:sz w:val="32"/>
          <w:szCs w:val="32"/>
        </w:rPr>
        <w:br/>
      </w:r>
      <w:r w:rsidRPr="00A470AD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131CF64C" wp14:editId="6627383D">
            <wp:extent cx="5943600" cy="4406900"/>
            <wp:effectExtent l="0" t="0" r="0" b="0"/>
            <wp:docPr id="98006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61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779" w14:textId="62E676C5" w:rsidR="00093BA7" w:rsidRDefault="00093BA7" w:rsidP="00C3727B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t>4. Count of occurrences:</w:t>
      </w:r>
    </w:p>
    <w:p w14:paraId="1B6BFC48" w14:textId="2665AAB3" w:rsidR="00093BA7" w:rsidRDefault="00093BA7" w:rsidP="00C3727B">
      <w:pPr>
        <w:rPr>
          <w:b/>
          <w:bCs/>
          <w:color w:val="EE0000"/>
          <w:sz w:val="32"/>
          <w:szCs w:val="32"/>
        </w:rPr>
      </w:pPr>
      <w:r w:rsidRPr="00093BA7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25524F53" wp14:editId="0F9A2A31">
            <wp:extent cx="4798612" cy="2722880"/>
            <wp:effectExtent l="0" t="0" r="2540" b="1270"/>
            <wp:docPr id="143765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570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2645" cy="273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27B5" w14:textId="7B47738E" w:rsidR="006009C0" w:rsidRDefault="006009C0" w:rsidP="00C3727B">
      <w:pPr>
        <w:rPr>
          <w:b/>
          <w:bCs/>
          <w:color w:val="EE0000"/>
          <w:sz w:val="32"/>
          <w:szCs w:val="32"/>
        </w:rPr>
      </w:pPr>
      <w:r w:rsidRPr="006009C0">
        <w:rPr>
          <w:b/>
          <w:bCs/>
          <w:noProof/>
          <w:color w:val="EE0000"/>
          <w:sz w:val="32"/>
          <w:szCs w:val="32"/>
        </w:rPr>
        <w:lastRenderedPageBreak/>
        <w:drawing>
          <wp:inline distT="0" distB="0" distL="0" distR="0" wp14:anchorId="7F290CFD" wp14:editId="6926CD02">
            <wp:extent cx="4420925" cy="3052762"/>
            <wp:effectExtent l="0" t="0" r="0" b="0"/>
            <wp:docPr id="81985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53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729" cy="30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6D5C" w14:textId="0C4FCF5A" w:rsidR="004B24AA" w:rsidRDefault="004B24AA" w:rsidP="00C3727B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t>5. Count 1s in sorted binary array:</w:t>
      </w:r>
    </w:p>
    <w:p w14:paraId="604A089A" w14:textId="047F6708" w:rsidR="004B24AA" w:rsidRDefault="004B24AA" w:rsidP="00C3727B">
      <w:pPr>
        <w:rPr>
          <w:b/>
          <w:bCs/>
          <w:color w:val="EE0000"/>
          <w:sz w:val="32"/>
          <w:szCs w:val="32"/>
        </w:rPr>
      </w:pPr>
      <w:r w:rsidRPr="004B24AA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26A041B9" wp14:editId="7102174C">
            <wp:extent cx="3331597" cy="1677607"/>
            <wp:effectExtent l="0" t="0" r="2540" b="0"/>
            <wp:docPr id="52370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032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0548" cy="16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34C8" w14:textId="65ED5C74" w:rsidR="004B24AA" w:rsidRDefault="00FB2263" w:rsidP="00C3727B">
      <w:pPr>
        <w:rPr>
          <w:b/>
          <w:bCs/>
          <w:color w:val="EE0000"/>
          <w:sz w:val="32"/>
          <w:szCs w:val="32"/>
        </w:rPr>
      </w:pPr>
      <w:r w:rsidRPr="00FB2263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5E00BB9C" wp14:editId="74D98C2B">
            <wp:extent cx="5494351" cy="2699385"/>
            <wp:effectExtent l="0" t="0" r="0" b="5715"/>
            <wp:docPr id="164996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629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1585" cy="270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72C" w14:textId="31B98895" w:rsidR="00051795" w:rsidRDefault="00051795" w:rsidP="00C3727B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lastRenderedPageBreak/>
        <w:t>6. Square root of a number:</w:t>
      </w:r>
    </w:p>
    <w:p w14:paraId="2740305E" w14:textId="3768F0DD" w:rsidR="00051795" w:rsidRDefault="00051795" w:rsidP="00C3727B">
      <w:pPr>
        <w:rPr>
          <w:b/>
          <w:bCs/>
          <w:color w:val="EE0000"/>
          <w:sz w:val="32"/>
          <w:szCs w:val="32"/>
        </w:rPr>
      </w:pPr>
      <w:r w:rsidRPr="00051795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4FED1C83" wp14:editId="64DE230E">
            <wp:extent cx="4568024" cy="2452370"/>
            <wp:effectExtent l="0" t="0" r="4445" b="5080"/>
            <wp:docPr id="85118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03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8447" cy="246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1CFC" w14:textId="327BBCD9" w:rsidR="00051795" w:rsidRDefault="00051795" w:rsidP="00C3727B">
      <w:pPr>
        <w:rPr>
          <w:b/>
          <w:bCs/>
          <w:color w:val="EE0000"/>
          <w:sz w:val="32"/>
          <w:szCs w:val="32"/>
        </w:rPr>
      </w:pPr>
      <w:r w:rsidRPr="00051795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5008A2F4" wp14:editId="3B082EA8">
            <wp:extent cx="5943600" cy="2731135"/>
            <wp:effectExtent l="0" t="0" r="0" b="0"/>
            <wp:docPr id="88392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241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F1E2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52E68A47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32983F13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61A6961D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1197D5CF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3067E1BF" w14:textId="4ED9B8EA" w:rsidR="00F145E9" w:rsidRDefault="00F145E9" w:rsidP="00C3727B">
      <w:pPr>
        <w:rPr>
          <w:b/>
          <w:bCs/>
          <w:color w:val="EE0000"/>
          <w:sz w:val="32"/>
          <w:szCs w:val="32"/>
        </w:rPr>
      </w:pPr>
      <w:r w:rsidRPr="00F145E9">
        <w:rPr>
          <w:b/>
          <w:bCs/>
          <w:noProof/>
          <w:color w:val="EE0000"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58C0C478" wp14:editId="3456775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491355"/>
            <wp:effectExtent l="0" t="0" r="0" b="4445"/>
            <wp:wrapSquare wrapText="bothSides"/>
            <wp:docPr id="47874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4227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01D3">
        <w:rPr>
          <w:b/>
          <w:bCs/>
          <w:color w:val="EE0000"/>
          <w:sz w:val="32"/>
          <w:szCs w:val="32"/>
        </w:rPr>
        <w:br w:type="textWrapping" w:clear="all"/>
      </w:r>
    </w:p>
    <w:p w14:paraId="49546497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39348937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7C344683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232381D3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1DB67128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10BDCA0D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15475D2B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10F1BE39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217E1779" w14:textId="1836FDFA" w:rsidR="004201D3" w:rsidRDefault="004201D3" w:rsidP="00C3727B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lastRenderedPageBreak/>
        <w:t>1.</w:t>
      </w:r>
    </w:p>
    <w:p w14:paraId="6DDA0075" w14:textId="63A50B72" w:rsidR="00EC7611" w:rsidRDefault="00B46822" w:rsidP="00C3727B">
      <w:pPr>
        <w:rPr>
          <w:b/>
          <w:bCs/>
          <w:color w:val="EE0000"/>
          <w:sz w:val="32"/>
          <w:szCs w:val="32"/>
        </w:rPr>
      </w:pPr>
      <w:r w:rsidRPr="00B46822">
        <w:rPr>
          <w:b/>
          <w:bCs/>
          <w:color w:val="EE0000"/>
          <w:sz w:val="32"/>
          <w:szCs w:val="32"/>
        </w:rPr>
        <w:drawing>
          <wp:inline distT="0" distB="0" distL="0" distR="0" wp14:anchorId="4DB4FAC4" wp14:editId="13D85C15">
            <wp:extent cx="6629400" cy="5057775"/>
            <wp:effectExtent l="0" t="0" r="0" b="9525"/>
            <wp:docPr id="660852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5245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B57" w14:textId="1CD31A08" w:rsidR="00B46822" w:rsidRDefault="00B46822" w:rsidP="00C3727B">
      <w:pPr>
        <w:rPr>
          <w:b/>
          <w:bCs/>
          <w:color w:val="EE0000"/>
          <w:sz w:val="32"/>
          <w:szCs w:val="32"/>
        </w:rPr>
      </w:pPr>
      <w:r w:rsidRPr="00B46822">
        <w:rPr>
          <w:b/>
          <w:bCs/>
          <w:color w:val="EE0000"/>
          <w:sz w:val="32"/>
          <w:szCs w:val="32"/>
        </w:rPr>
        <w:drawing>
          <wp:inline distT="0" distB="0" distL="0" distR="0" wp14:anchorId="699A5EAC" wp14:editId="3EAEFA89">
            <wp:extent cx="3895725" cy="1095375"/>
            <wp:effectExtent l="0" t="0" r="9525" b="9525"/>
            <wp:docPr id="1515226275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26275" name="Picture 1" descr="A close-up of a white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7C22" w14:textId="71304BF6" w:rsidR="00B46822" w:rsidRDefault="00B46822" w:rsidP="00C3727B">
      <w:pPr>
        <w:rPr>
          <w:b/>
          <w:bCs/>
          <w:color w:val="EE0000"/>
          <w:sz w:val="32"/>
          <w:szCs w:val="32"/>
        </w:rPr>
      </w:pPr>
      <w:r w:rsidRPr="00B46822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64DF032B" wp14:editId="64C98C92">
            <wp:extent cx="5087060" cy="4010585"/>
            <wp:effectExtent l="0" t="0" r="0" b="9525"/>
            <wp:docPr id="151419160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91600" name="Picture 1" descr="A computer screen shot of a program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0161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2E882643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3C89FEE7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73E4B6A5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304903BF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2DBDFD38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082DDC2F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4AB6377B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53A3744C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5BF99638" w14:textId="77777777" w:rsidR="004201D3" w:rsidRDefault="004201D3" w:rsidP="00C3727B">
      <w:pPr>
        <w:rPr>
          <w:b/>
          <w:bCs/>
          <w:color w:val="EE0000"/>
          <w:sz w:val="32"/>
          <w:szCs w:val="32"/>
        </w:rPr>
      </w:pPr>
    </w:p>
    <w:p w14:paraId="7B1A2B95" w14:textId="0685F44B" w:rsidR="004201D3" w:rsidRDefault="004201D3" w:rsidP="00C3727B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lastRenderedPageBreak/>
        <w:t>2.</w:t>
      </w:r>
    </w:p>
    <w:p w14:paraId="60F557D8" w14:textId="584F90C8" w:rsidR="004201D3" w:rsidRDefault="004201D3" w:rsidP="00C3727B">
      <w:pPr>
        <w:rPr>
          <w:b/>
          <w:bCs/>
          <w:color w:val="EE0000"/>
          <w:sz w:val="32"/>
          <w:szCs w:val="32"/>
        </w:rPr>
      </w:pPr>
      <w:r w:rsidRPr="004201D3">
        <w:rPr>
          <w:b/>
          <w:bCs/>
          <w:color w:val="EE0000"/>
          <w:sz w:val="32"/>
          <w:szCs w:val="32"/>
        </w:rPr>
        <w:drawing>
          <wp:inline distT="0" distB="0" distL="0" distR="0" wp14:anchorId="7F72215E" wp14:editId="16C590F3">
            <wp:extent cx="5619750" cy="4448175"/>
            <wp:effectExtent l="0" t="0" r="0" b="9525"/>
            <wp:docPr id="759973565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73565" name="Picture 1" descr="A screenshot of a math proble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2CF2" w14:textId="65DFE4CB" w:rsidR="004201D3" w:rsidRDefault="004201D3" w:rsidP="00C3727B">
      <w:pPr>
        <w:rPr>
          <w:b/>
          <w:bCs/>
          <w:color w:val="EE0000"/>
          <w:sz w:val="32"/>
          <w:szCs w:val="32"/>
        </w:rPr>
      </w:pPr>
      <w:r w:rsidRPr="004201D3">
        <w:rPr>
          <w:b/>
          <w:bCs/>
          <w:color w:val="EE0000"/>
          <w:sz w:val="32"/>
          <w:szCs w:val="32"/>
        </w:rPr>
        <w:drawing>
          <wp:inline distT="0" distB="0" distL="0" distR="0" wp14:anchorId="5959202D" wp14:editId="6C63555B">
            <wp:extent cx="5943600" cy="3045460"/>
            <wp:effectExtent l="0" t="0" r="0" b="2540"/>
            <wp:docPr id="14096637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63731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F5AA" w14:textId="10BA22E2" w:rsidR="002C66A1" w:rsidRDefault="002C66A1" w:rsidP="00C3727B">
      <w:pPr>
        <w:rPr>
          <w:b/>
          <w:bCs/>
          <w:color w:val="EE0000"/>
          <w:sz w:val="32"/>
          <w:szCs w:val="32"/>
        </w:rPr>
      </w:pPr>
      <w:r w:rsidRPr="002C66A1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34B8FE94" wp14:editId="7C117F16">
            <wp:extent cx="5943600" cy="7971155"/>
            <wp:effectExtent l="0" t="0" r="0" b="0"/>
            <wp:docPr id="11814819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81997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CED6" w14:textId="4D1CA926" w:rsidR="007C3726" w:rsidRDefault="007C3726" w:rsidP="00C3727B">
      <w:pPr>
        <w:rPr>
          <w:b/>
          <w:bCs/>
          <w:color w:val="EE0000"/>
          <w:sz w:val="32"/>
          <w:szCs w:val="32"/>
        </w:rPr>
      </w:pPr>
      <w:r w:rsidRPr="007C3726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5F91EB3F" wp14:editId="19330825">
            <wp:extent cx="5648325" cy="5324475"/>
            <wp:effectExtent l="0" t="0" r="9525" b="9525"/>
            <wp:docPr id="2064544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4401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8506" w14:textId="0C5E5042" w:rsidR="002351C9" w:rsidRDefault="002351C9" w:rsidP="00C3727B">
      <w:pPr>
        <w:rPr>
          <w:b/>
          <w:bCs/>
          <w:color w:val="EE0000"/>
          <w:sz w:val="32"/>
          <w:szCs w:val="32"/>
        </w:rPr>
      </w:pPr>
      <w:r w:rsidRPr="002351C9">
        <w:rPr>
          <w:b/>
          <w:bCs/>
          <w:color w:val="EE0000"/>
          <w:sz w:val="32"/>
          <w:szCs w:val="32"/>
        </w:rPr>
        <w:drawing>
          <wp:inline distT="0" distB="0" distL="0" distR="0" wp14:anchorId="1939AC07" wp14:editId="67670E51">
            <wp:extent cx="2724150" cy="2743200"/>
            <wp:effectExtent l="0" t="0" r="0" b="0"/>
            <wp:docPr id="148012001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0017" name="Picture 1" descr="A screenshot of a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4538" cy="274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BB20" w14:textId="3B129AA9" w:rsidR="003324D5" w:rsidRDefault="003324D5" w:rsidP="00C3727B">
      <w:pPr>
        <w:rPr>
          <w:b/>
          <w:bCs/>
          <w:color w:val="EE0000"/>
          <w:sz w:val="32"/>
          <w:szCs w:val="32"/>
        </w:rPr>
      </w:pPr>
      <w:r w:rsidRPr="003324D5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53C41DE2" wp14:editId="436C4BAC">
            <wp:extent cx="4219575" cy="4200525"/>
            <wp:effectExtent l="0" t="0" r="9525" b="9525"/>
            <wp:docPr id="1725989721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89721" name="Picture 1" descr="A screenshot of a math proble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63EC" w14:textId="6414AD62" w:rsidR="003324D5" w:rsidRDefault="003324D5" w:rsidP="00C3727B">
      <w:pPr>
        <w:rPr>
          <w:b/>
          <w:bCs/>
          <w:color w:val="EE0000"/>
          <w:sz w:val="32"/>
          <w:szCs w:val="32"/>
        </w:rPr>
      </w:pPr>
      <w:r w:rsidRPr="003324D5">
        <w:rPr>
          <w:b/>
          <w:bCs/>
          <w:color w:val="EE0000"/>
          <w:sz w:val="32"/>
          <w:szCs w:val="32"/>
        </w:rPr>
        <w:drawing>
          <wp:inline distT="0" distB="0" distL="0" distR="0" wp14:anchorId="084C770D" wp14:editId="7343DFC1">
            <wp:extent cx="5943600" cy="1343025"/>
            <wp:effectExtent l="0" t="0" r="0" b="9525"/>
            <wp:docPr id="88423487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34874" name="Picture 1" descr="A screenshot of a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AFB4" w14:textId="5D77366F" w:rsidR="00DC42F2" w:rsidRDefault="00584419" w:rsidP="00C3727B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t>3.</w:t>
      </w:r>
    </w:p>
    <w:p w14:paraId="07602FA3" w14:textId="39EE078D" w:rsidR="00584419" w:rsidRDefault="00584419" w:rsidP="00C3727B">
      <w:pPr>
        <w:rPr>
          <w:b/>
          <w:bCs/>
          <w:color w:val="EE0000"/>
          <w:sz w:val="32"/>
          <w:szCs w:val="32"/>
        </w:rPr>
      </w:pPr>
      <w:r w:rsidRPr="00584419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7BA47832" wp14:editId="4DFC6541">
            <wp:extent cx="5695950" cy="5162550"/>
            <wp:effectExtent l="0" t="0" r="0" b="0"/>
            <wp:docPr id="111210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073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46B1" w14:textId="2B9DC121" w:rsidR="00584419" w:rsidRDefault="00584419" w:rsidP="00C3727B">
      <w:pPr>
        <w:rPr>
          <w:b/>
          <w:bCs/>
          <w:color w:val="EE0000"/>
          <w:sz w:val="32"/>
          <w:szCs w:val="32"/>
        </w:rPr>
      </w:pPr>
      <w:r w:rsidRPr="00584419">
        <w:rPr>
          <w:b/>
          <w:bCs/>
          <w:color w:val="EE0000"/>
          <w:sz w:val="32"/>
          <w:szCs w:val="32"/>
        </w:rPr>
        <w:drawing>
          <wp:inline distT="0" distB="0" distL="0" distR="0" wp14:anchorId="5E06CADB" wp14:editId="50A174FA">
            <wp:extent cx="5581650" cy="2876550"/>
            <wp:effectExtent l="0" t="0" r="0" b="0"/>
            <wp:docPr id="125855748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57489" name="Picture 1" descr="A computer screen shot of a program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2438" cy="287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800A" w14:textId="7E06E456" w:rsidR="00D777C2" w:rsidRDefault="00D777C2" w:rsidP="00C3727B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lastRenderedPageBreak/>
        <w:t xml:space="preserve">4. </w:t>
      </w:r>
    </w:p>
    <w:p w14:paraId="72A94E80" w14:textId="07BD1473" w:rsidR="00D777C2" w:rsidRDefault="00D777C2" w:rsidP="00C3727B">
      <w:pPr>
        <w:rPr>
          <w:b/>
          <w:bCs/>
          <w:color w:val="EE0000"/>
          <w:sz w:val="32"/>
          <w:szCs w:val="32"/>
        </w:rPr>
      </w:pPr>
      <w:r w:rsidRPr="00D777C2">
        <w:rPr>
          <w:b/>
          <w:bCs/>
          <w:color w:val="EE0000"/>
          <w:sz w:val="32"/>
          <w:szCs w:val="32"/>
        </w:rPr>
        <w:drawing>
          <wp:inline distT="0" distB="0" distL="0" distR="0" wp14:anchorId="7BC643BC" wp14:editId="194D2B2D">
            <wp:extent cx="5943600" cy="5664200"/>
            <wp:effectExtent l="0" t="0" r="0" b="0"/>
            <wp:docPr id="39692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251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24A7" w14:textId="52C18BBA" w:rsidR="004957A4" w:rsidRDefault="004957A4" w:rsidP="00C3727B">
      <w:pPr>
        <w:rPr>
          <w:b/>
          <w:bCs/>
          <w:color w:val="EE0000"/>
          <w:sz w:val="32"/>
          <w:szCs w:val="32"/>
        </w:rPr>
      </w:pPr>
      <w:r w:rsidRPr="004957A4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661A5315" wp14:editId="15A0117D">
            <wp:extent cx="5943600" cy="7880985"/>
            <wp:effectExtent l="0" t="0" r="0" b="5715"/>
            <wp:docPr id="24564452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44529" name="Picture 1" descr="A screen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9F6F" w14:textId="3FFCA311" w:rsidR="00B951E6" w:rsidRDefault="004957A4" w:rsidP="00C3727B">
      <w:pPr>
        <w:rPr>
          <w:b/>
          <w:bCs/>
          <w:color w:val="EE0000"/>
          <w:sz w:val="32"/>
          <w:szCs w:val="32"/>
        </w:rPr>
      </w:pPr>
      <w:r w:rsidRPr="004957A4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1140E553" wp14:editId="02320B7D">
            <wp:extent cx="5455920" cy="8229600"/>
            <wp:effectExtent l="0" t="0" r="0" b="0"/>
            <wp:docPr id="184182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285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DBD6" w14:textId="3AE2EA7D" w:rsidR="00B951E6" w:rsidRDefault="00B951E6" w:rsidP="00C3727B">
      <w:pPr>
        <w:rPr>
          <w:b/>
          <w:bCs/>
          <w:color w:val="EE0000"/>
          <w:sz w:val="32"/>
          <w:szCs w:val="32"/>
        </w:rPr>
      </w:pPr>
      <w:r w:rsidRPr="00B951E6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2E4A9F1E" wp14:editId="13B0FCA6">
            <wp:extent cx="4791744" cy="6020640"/>
            <wp:effectExtent l="0" t="0" r="8890" b="0"/>
            <wp:docPr id="162367701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77010" name="Picture 1" descr="A computer screen shot of a program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1F1F" w14:textId="0824BE21" w:rsidR="00B951E6" w:rsidRPr="00D3562A" w:rsidRDefault="00B951E6" w:rsidP="00C3727B">
      <w:pPr>
        <w:rPr>
          <w:b/>
          <w:bCs/>
          <w:color w:val="EE0000"/>
          <w:sz w:val="32"/>
          <w:szCs w:val="32"/>
        </w:rPr>
      </w:pPr>
      <w:r w:rsidRPr="00B951E6">
        <w:rPr>
          <w:b/>
          <w:bCs/>
          <w:color w:val="EE0000"/>
          <w:sz w:val="32"/>
          <w:szCs w:val="32"/>
        </w:rPr>
        <w:drawing>
          <wp:inline distT="0" distB="0" distL="0" distR="0" wp14:anchorId="049EB01D" wp14:editId="74D24A5E">
            <wp:extent cx="5943600" cy="727075"/>
            <wp:effectExtent l="0" t="0" r="0" b="0"/>
            <wp:docPr id="193551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154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51E6" w:rsidRPr="00D356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27B"/>
    <w:rsid w:val="00051795"/>
    <w:rsid w:val="00051EB7"/>
    <w:rsid w:val="00093BA7"/>
    <w:rsid w:val="001B2F03"/>
    <w:rsid w:val="002351C9"/>
    <w:rsid w:val="00280D66"/>
    <w:rsid w:val="002C66A1"/>
    <w:rsid w:val="003324D5"/>
    <w:rsid w:val="004201D3"/>
    <w:rsid w:val="00486B25"/>
    <w:rsid w:val="004957A4"/>
    <w:rsid w:val="004B24AA"/>
    <w:rsid w:val="00584419"/>
    <w:rsid w:val="006009C0"/>
    <w:rsid w:val="006E0703"/>
    <w:rsid w:val="007C3726"/>
    <w:rsid w:val="00A470AD"/>
    <w:rsid w:val="00B46822"/>
    <w:rsid w:val="00B951E6"/>
    <w:rsid w:val="00C3727B"/>
    <w:rsid w:val="00D3562A"/>
    <w:rsid w:val="00D72009"/>
    <w:rsid w:val="00D777C2"/>
    <w:rsid w:val="00D83ED4"/>
    <w:rsid w:val="00DC42F2"/>
    <w:rsid w:val="00EC7611"/>
    <w:rsid w:val="00F118A3"/>
    <w:rsid w:val="00F145E9"/>
    <w:rsid w:val="00FB2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1E66F"/>
  <w15:chartTrackingRefBased/>
  <w15:docId w15:val="{4393329D-A3C3-4F44-B9E3-15953C035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72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72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72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72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72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72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72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72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72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72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72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72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72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72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72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72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72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72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72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72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72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72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72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72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72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72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72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72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727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18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NOONE</dc:creator>
  <cp:keywords/>
  <dc:description/>
  <cp:lastModifiedBy>RAMESH NOONE</cp:lastModifiedBy>
  <cp:revision>24</cp:revision>
  <dcterms:created xsi:type="dcterms:W3CDTF">2025-07-09T15:43:00Z</dcterms:created>
  <dcterms:modified xsi:type="dcterms:W3CDTF">2025-07-16T12:05:00Z</dcterms:modified>
</cp:coreProperties>
</file>